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12DD" w14:textId="696B5F29" w:rsidR="002173EC" w:rsidRPr="004539B5" w:rsidRDefault="002173EC" w:rsidP="004539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9B5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29116C50" w14:textId="5135BB87" w:rsidR="002173EC" w:rsidRPr="004539B5" w:rsidRDefault="002173EC" w:rsidP="004539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9B5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ВИСНОВКУ З </w:t>
      </w:r>
      <w:r w:rsidR="007F0B32">
        <w:rPr>
          <w:rFonts w:ascii="Times New Roman" w:hAnsi="Times New Roman" w:cs="Times New Roman"/>
          <w:b/>
          <w:bCs/>
          <w:sz w:val="28"/>
          <w:szCs w:val="28"/>
        </w:rPr>
        <w:t xml:space="preserve">ОЦІНКИ ВПЛИВУ НА ДОВКІЛЛЯ </w:t>
      </w:r>
      <w:r w:rsidRPr="004539B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bookmarkStart w:id="0" w:name="_Hlk196297765"/>
    </w:p>
    <w:p w14:paraId="497206B3" w14:textId="2F64C562" w:rsidR="00900D0E" w:rsidRPr="004539B5" w:rsidRDefault="004539B5" w:rsidP="004539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КУП</w:t>
      </w:r>
      <w:r w:rsidR="002173EC" w:rsidRPr="004539B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ЕКОВІН</w:t>
      </w:r>
      <w:r w:rsidR="002173EC" w:rsidRPr="004539B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  <w:r w:rsidR="00900D0E" w:rsidRPr="00453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29A897" w14:textId="77777777" w:rsidR="004539B5" w:rsidRDefault="004539B5" w:rsidP="0045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CE735" w14:textId="77777777" w:rsidR="0091163A" w:rsidRDefault="002173EC" w:rsidP="0045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B5">
        <w:rPr>
          <w:rFonts w:ascii="Times New Roman" w:hAnsi="Times New Roman" w:cs="Times New Roman"/>
          <w:sz w:val="28"/>
          <w:szCs w:val="28"/>
        </w:rPr>
        <w:t xml:space="preserve">Повідомляємо, що </w:t>
      </w:r>
      <w:r w:rsidR="00E4233A">
        <w:rPr>
          <w:rFonts w:ascii="Times New Roman" w:hAnsi="Times New Roman" w:cs="Times New Roman"/>
          <w:sz w:val="28"/>
          <w:szCs w:val="28"/>
        </w:rPr>
        <w:t xml:space="preserve">для </w:t>
      </w:r>
      <w:r w:rsidR="002B5A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КОМУНАЛЬН</w:t>
      </w:r>
      <w:r w:rsidR="00E42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 w:rsidR="002B5A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УНІТАРН</w:t>
      </w:r>
      <w:r w:rsidR="00E42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 w:rsidR="002B5A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ПІДПРИЄМСТВ</w:t>
      </w:r>
      <w:r w:rsidR="00E423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4539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«ЕКОВІН»</w:t>
      </w:r>
      <w:r w:rsidR="00165609" w:rsidRPr="004539B5">
        <w:rPr>
          <w:rFonts w:ascii="Times New Roman" w:hAnsi="Times New Roman" w:cs="Times New Roman"/>
          <w:sz w:val="28"/>
          <w:szCs w:val="28"/>
        </w:rPr>
        <w:t xml:space="preserve"> </w:t>
      </w:r>
      <w:r w:rsidR="00E4233A" w:rsidRPr="002B5A16">
        <w:rPr>
          <w:rFonts w:ascii="Times New Roman" w:hAnsi="Times New Roman" w:cs="Times New Roman"/>
          <w:sz w:val="28"/>
          <w:szCs w:val="28"/>
        </w:rPr>
        <w:t>Міністерство</w:t>
      </w:r>
      <w:r w:rsidR="007F0B32">
        <w:rPr>
          <w:rFonts w:ascii="Times New Roman" w:hAnsi="Times New Roman" w:cs="Times New Roman"/>
          <w:sz w:val="28"/>
          <w:szCs w:val="28"/>
        </w:rPr>
        <w:t>м</w:t>
      </w:r>
      <w:r w:rsidR="00E4233A" w:rsidRPr="002B5A16">
        <w:rPr>
          <w:rFonts w:ascii="Times New Roman" w:hAnsi="Times New Roman" w:cs="Times New Roman"/>
          <w:sz w:val="28"/>
          <w:szCs w:val="28"/>
        </w:rPr>
        <w:t xml:space="preserve"> економіки, довкілля та сільського господарства України </w:t>
      </w:r>
      <w:r w:rsidRPr="004539B5">
        <w:rPr>
          <w:rFonts w:ascii="Times New Roman" w:hAnsi="Times New Roman" w:cs="Times New Roman"/>
          <w:sz w:val="28"/>
          <w:szCs w:val="28"/>
        </w:rPr>
        <w:t xml:space="preserve">виданий висновок з оцінки впливу на довкілля планованої діяльності </w:t>
      </w:r>
      <w:r w:rsidR="004539B5" w:rsidRPr="007E1FA5">
        <w:rPr>
          <w:rFonts w:ascii="Times New Roman" w:eastAsia="Calibri" w:hAnsi="Times New Roman" w:cs="Times New Roman"/>
          <w:sz w:val="28"/>
          <w:szCs w:val="28"/>
        </w:rPr>
        <w:t>«</w:t>
      </w:r>
      <w:r w:rsidR="004539B5">
        <w:rPr>
          <w:rFonts w:ascii="Times New Roman" w:eastAsia="Calibri" w:hAnsi="Times New Roman" w:cs="Times New Roman"/>
          <w:sz w:val="28"/>
          <w:szCs w:val="28"/>
        </w:rPr>
        <w:t xml:space="preserve">Нове будівництво газозбірної системи на полігоні твердих побутових відходів для виробництва електроенергії з біогазу за межами с. </w:t>
      </w:r>
      <w:proofErr w:type="spellStart"/>
      <w:r w:rsidR="004539B5">
        <w:rPr>
          <w:rFonts w:ascii="Times New Roman" w:eastAsia="Calibri" w:hAnsi="Times New Roman" w:cs="Times New Roman"/>
          <w:sz w:val="28"/>
          <w:szCs w:val="28"/>
        </w:rPr>
        <w:t>Стадниця</w:t>
      </w:r>
      <w:proofErr w:type="spellEnd"/>
      <w:r w:rsidR="004539B5">
        <w:rPr>
          <w:rFonts w:ascii="Times New Roman" w:eastAsia="Calibri" w:hAnsi="Times New Roman" w:cs="Times New Roman"/>
          <w:sz w:val="28"/>
          <w:szCs w:val="28"/>
        </w:rPr>
        <w:t xml:space="preserve"> Вінницької МТГ Вінницького району Вінницької області»</w:t>
      </w:r>
      <w:r w:rsidRPr="004539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6D30E" w14:textId="77777777" w:rsidR="0091163A" w:rsidRDefault="002173EC" w:rsidP="0045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B5">
        <w:rPr>
          <w:rFonts w:ascii="Times New Roman" w:hAnsi="Times New Roman" w:cs="Times New Roman"/>
          <w:sz w:val="28"/>
          <w:szCs w:val="28"/>
        </w:rPr>
        <w:t xml:space="preserve">Дата видачі висновку </w:t>
      </w:r>
      <w:r w:rsidR="009B481C" w:rsidRPr="004539B5">
        <w:rPr>
          <w:rFonts w:ascii="Times New Roman" w:hAnsi="Times New Roman" w:cs="Times New Roman"/>
          <w:sz w:val="28"/>
          <w:szCs w:val="28"/>
        </w:rPr>
        <w:t>2</w:t>
      </w:r>
      <w:r w:rsidR="004539B5">
        <w:rPr>
          <w:rFonts w:ascii="Times New Roman" w:hAnsi="Times New Roman" w:cs="Times New Roman"/>
          <w:sz w:val="28"/>
          <w:szCs w:val="28"/>
        </w:rPr>
        <w:t>0</w:t>
      </w:r>
      <w:r w:rsidR="001B30E3" w:rsidRPr="004539B5">
        <w:rPr>
          <w:rFonts w:ascii="Times New Roman" w:hAnsi="Times New Roman" w:cs="Times New Roman"/>
          <w:sz w:val="28"/>
          <w:szCs w:val="28"/>
        </w:rPr>
        <w:t>.</w:t>
      </w:r>
      <w:r w:rsidR="00721E52" w:rsidRPr="004539B5">
        <w:rPr>
          <w:rFonts w:ascii="Times New Roman" w:hAnsi="Times New Roman" w:cs="Times New Roman"/>
          <w:sz w:val="28"/>
          <w:szCs w:val="28"/>
        </w:rPr>
        <w:t>0</w:t>
      </w:r>
      <w:r w:rsidR="004539B5">
        <w:rPr>
          <w:rFonts w:ascii="Times New Roman" w:hAnsi="Times New Roman" w:cs="Times New Roman"/>
          <w:sz w:val="28"/>
          <w:szCs w:val="28"/>
        </w:rPr>
        <w:t>4</w:t>
      </w:r>
      <w:r w:rsidRPr="004539B5">
        <w:rPr>
          <w:rFonts w:ascii="Times New Roman" w:hAnsi="Times New Roman" w:cs="Times New Roman"/>
          <w:sz w:val="28"/>
          <w:szCs w:val="28"/>
        </w:rPr>
        <w:t>.202</w:t>
      </w:r>
      <w:r w:rsidR="004539B5">
        <w:rPr>
          <w:rFonts w:ascii="Times New Roman" w:hAnsi="Times New Roman" w:cs="Times New Roman"/>
          <w:sz w:val="28"/>
          <w:szCs w:val="28"/>
        </w:rPr>
        <w:t>6</w:t>
      </w:r>
      <w:r w:rsidRPr="004539B5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06A13B87" w14:textId="77777777" w:rsidR="0091163A" w:rsidRDefault="002173EC" w:rsidP="0045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B5">
        <w:rPr>
          <w:rFonts w:ascii="Times New Roman" w:hAnsi="Times New Roman" w:cs="Times New Roman"/>
          <w:sz w:val="28"/>
          <w:szCs w:val="28"/>
        </w:rPr>
        <w:t xml:space="preserve">Номер висновку – </w:t>
      </w:r>
      <w:r w:rsidR="004539B5">
        <w:rPr>
          <w:rFonts w:ascii="Times New Roman" w:hAnsi="Times New Roman" w:cs="Times New Roman"/>
          <w:sz w:val="28"/>
          <w:szCs w:val="28"/>
        </w:rPr>
        <w:t>61/6101-7430/1</w:t>
      </w:r>
      <w:r w:rsidRPr="004539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685748" w14:textId="51CB7DAD" w:rsidR="002906E9" w:rsidRPr="004539B5" w:rsidRDefault="00E4233A" w:rsidP="0045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33A">
        <w:rPr>
          <w:rFonts w:ascii="Times New Roman" w:hAnsi="Times New Roman" w:cs="Times New Roman"/>
          <w:sz w:val="28"/>
          <w:szCs w:val="28"/>
        </w:rPr>
        <w:t xml:space="preserve">Дата офіційного опублікування в Єдиному реєстрі з оцінки впливу на довкілля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4233A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233A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6035DC1" w14:textId="77777777" w:rsidR="002906E9" w:rsidRPr="004539B5" w:rsidRDefault="002906E9" w:rsidP="004539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974B2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36C0C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2CE47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01D44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B5F34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6A764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182C0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34576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43689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1D872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C94C8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CE2AC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FD2CB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2F895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21F81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9006A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954DB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EDDD6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04D2B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6853E" w14:textId="77777777" w:rsidR="002906E9" w:rsidRPr="004539B5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17ABA" w14:textId="77777777" w:rsidR="002906E9" w:rsidRPr="00286A6D" w:rsidRDefault="002906E9" w:rsidP="002173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06E9" w:rsidRPr="00286A6D" w:rsidSect="004539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58"/>
    <w:rsid w:val="0001419A"/>
    <w:rsid w:val="00071C58"/>
    <w:rsid w:val="000B439E"/>
    <w:rsid w:val="00165609"/>
    <w:rsid w:val="001676C7"/>
    <w:rsid w:val="001B30E3"/>
    <w:rsid w:val="002173EC"/>
    <w:rsid w:val="00286A6D"/>
    <w:rsid w:val="002906E9"/>
    <w:rsid w:val="002A5DC2"/>
    <w:rsid w:val="002B5A16"/>
    <w:rsid w:val="003A24BA"/>
    <w:rsid w:val="003E40E3"/>
    <w:rsid w:val="004539B5"/>
    <w:rsid w:val="00467052"/>
    <w:rsid w:val="00467C3F"/>
    <w:rsid w:val="006650A6"/>
    <w:rsid w:val="00721E52"/>
    <w:rsid w:val="007F0B32"/>
    <w:rsid w:val="00816536"/>
    <w:rsid w:val="00860F29"/>
    <w:rsid w:val="00900D0E"/>
    <w:rsid w:val="0091163A"/>
    <w:rsid w:val="009141B7"/>
    <w:rsid w:val="009B481C"/>
    <w:rsid w:val="009D6F03"/>
    <w:rsid w:val="00A26808"/>
    <w:rsid w:val="00A72916"/>
    <w:rsid w:val="00B83370"/>
    <w:rsid w:val="00BD09AB"/>
    <w:rsid w:val="00DD1236"/>
    <w:rsid w:val="00DD499B"/>
    <w:rsid w:val="00E4233A"/>
    <w:rsid w:val="00F25E66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463"/>
  <w15:chartTrackingRefBased/>
  <w15:docId w15:val="{929FDC08-55BC-43E8-AAE1-CD6E9C5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5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5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C5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C5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71C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59F11-165A-4F58-A390-50503F804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F7F8F-CBD2-46A1-8394-758DBD0419F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05D050-D235-4591-833B-B9E7213B9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Ольга Володимирівна</dc:creator>
  <cp:keywords/>
  <dc:description/>
  <cp:lastModifiedBy>Лілія Главацька</cp:lastModifiedBy>
  <cp:revision>8</cp:revision>
  <cp:lastPrinted>2026-04-23T12:01:00Z</cp:lastPrinted>
  <dcterms:created xsi:type="dcterms:W3CDTF">2026-04-23T11:33:00Z</dcterms:created>
  <dcterms:modified xsi:type="dcterms:W3CDTF">2026-04-23T12:11:00Z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